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0A92D" w14:textId="12EED61F" w:rsidR="004B4F21" w:rsidRDefault="00F16E2E" w:rsidP="00F16E2E">
      <w:pPr>
        <w:tabs>
          <w:tab w:val="left" w:pos="5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DC6F19B" w14:textId="065312AD" w:rsidR="00F16E2E" w:rsidRDefault="006D1B36" w:rsidP="006D1B36">
      <w:pPr>
        <w:spacing w:after="0" w:line="240" w:lineRule="auto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03AD49F" wp14:editId="7DD242A1">
            <wp:extent cx="6866890" cy="628650"/>
            <wp:effectExtent l="0" t="0" r="0" b="0"/>
            <wp:docPr id="19690460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89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2FAB0B" w14:textId="77777777" w:rsidR="00F16E2E" w:rsidRDefault="00F16E2E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767097B" w14:textId="77777777" w:rsidR="008F36B6" w:rsidRPr="00885CCC" w:rsidRDefault="00587D07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5CCC">
        <w:rPr>
          <w:rFonts w:ascii="Times New Roman" w:hAnsi="Times New Roman" w:cs="Times New Roman"/>
          <w:b/>
          <w:sz w:val="24"/>
          <w:szCs w:val="24"/>
        </w:rPr>
        <w:t>Załącznik N</w:t>
      </w:r>
      <w:r w:rsidR="003C00AA" w:rsidRPr="00885CC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25BCD" w:rsidRPr="00885CCC">
        <w:rPr>
          <w:rFonts w:ascii="Times New Roman" w:hAnsi="Times New Roman" w:cs="Times New Roman"/>
          <w:b/>
          <w:sz w:val="24"/>
          <w:szCs w:val="24"/>
        </w:rPr>
        <w:t>4</w:t>
      </w:r>
      <w:r w:rsidR="003C00AA" w:rsidRPr="00885CC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6E356FA" w14:textId="77777777" w:rsidR="003C00AA" w:rsidRPr="00D74D7A" w:rsidRDefault="003C00AA" w:rsidP="002133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6AB778AE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D9B9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08674E79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7E3A1E2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16A449E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B3637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77FB38BF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CEEE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1A25BC9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7775FBC9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7EA556" w14:textId="77777777" w:rsidR="003559BE" w:rsidRDefault="00D74D7A" w:rsidP="003559B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7478C0" w14:textId="2A4D6DEB" w:rsidR="003559BE" w:rsidRPr="003559BE" w:rsidRDefault="003559BE" w:rsidP="003559BE">
      <w:pPr>
        <w:spacing w:after="0" w:line="240" w:lineRule="auto"/>
        <w:ind w:left="5529"/>
        <w:rPr>
          <w:rFonts w:ascii="Times New Roman" w:hAnsi="Times New Roman" w:cs="Times New Roman"/>
          <w:b/>
          <w:bCs/>
          <w:sz w:val="24"/>
          <w:szCs w:val="24"/>
        </w:rPr>
      </w:pPr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ZDROWIE - </w:t>
      </w:r>
      <w:proofErr w:type="spellStart"/>
      <w:r w:rsidRPr="003559BE">
        <w:rPr>
          <w:rFonts w:ascii="Times New Roman" w:hAnsi="Times New Roman" w:cs="Times New Roman"/>
          <w:b/>
          <w:bCs/>
          <w:sz w:val="24"/>
          <w:szCs w:val="24"/>
        </w:rPr>
        <w:t>Brudzeński</w:t>
      </w:r>
      <w:proofErr w:type="spellEnd"/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 Zakład </w:t>
      </w:r>
    </w:p>
    <w:p w14:paraId="04495545" w14:textId="056C6438" w:rsidR="00D74D7A" w:rsidRPr="003559BE" w:rsidRDefault="003559BE" w:rsidP="003559BE">
      <w:pPr>
        <w:spacing w:after="0" w:line="240" w:lineRule="auto"/>
        <w:ind w:left="5529"/>
        <w:rPr>
          <w:rFonts w:ascii="Times New Roman" w:hAnsi="Times New Roman" w:cs="Times New Roman"/>
          <w:b/>
          <w:bCs/>
          <w:sz w:val="24"/>
          <w:szCs w:val="24"/>
        </w:rPr>
      </w:pPr>
      <w:r w:rsidRPr="003559BE">
        <w:rPr>
          <w:rFonts w:ascii="Times New Roman" w:hAnsi="Times New Roman" w:cs="Times New Roman"/>
          <w:b/>
          <w:bCs/>
          <w:sz w:val="24"/>
          <w:szCs w:val="24"/>
        </w:rPr>
        <w:t xml:space="preserve">Opieki Zdrowotnej Spółka z o.o. </w:t>
      </w:r>
    </w:p>
    <w:p w14:paraId="0C58E64D" w14:textId="77777777" w:rsidR="00D74D7A" w:rsidRDefault="00D74D7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7CE38" w14:textId="77777777" w:rsidR="00D74D7A" w:rsidRPr="00D74D7A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79FF27A9" w14:textId="77777777" w:rsidR="00D74D7A" w:rsidRPr="00252C67" w:rsidRDefault="00D74D7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6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6A96A47F" w14:textId="30646A28" w:rsidR="003C00AA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C00AA">
        <w:rPr>
          <w:rFonts w:ascii="Times New Roman" w:hAnsi="Times New Roman" w:cs="Times New Roman"/>
          <w:sz w:val="24"/>
          <w:szCs w:val="24"/>
        </w:rPr>
        <w:t>kładane na podstawie art. 125 ust. 1 ustawy z dnia 11 września 2019 r. Prawo zamówie</w:t>
      </w:r>
      <w:r w:rsidR="00685DA1">
        <w:rPr>
          <w:rFonts w:ascii="Times New Roman" w:hAnsi="Times New Roman" w:cs="Times New Roman"/>
          <w:sz w:val="24"/>
          <w:szCs w:val="24"/>
        </w:rPr>
        <w:t xml:space="preserve">ń </w:t>
      </w:r>
      <w:r w:rsidR="00215CA1" w:rsidRPr="00CA4720">
        <w:rPr>
          <w:rFonts w:ascii="Times New Roman" w:hAnsi="Times New Roman" w:cs="Times New Roman"/>
          <w:sz w:val="24"/>
          <w:szCs w:val="24"/>
        </w:rPr>
        <w:t>publicznych (</w:t>
      </w:r>
      <w:proofErr w:type="spellStart"/>
      <w:r w:rsidR="00633BB9" w:rsidRPr="00CA472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33BB9" w:rsidRPr="00CA4720">
        <w:rPr>
          <w:rFonts w:ascii="Times New Roman" w:hAnsi="Times New Roman" w:cs="Times New Roman"/>
          <w:sz w:val="24"/>
          <w:szCs w:val="24"/>
        </w:rPr>
        <w:t xml:space="preserve">. </w:t>
      </w:r>
      <w:r w:rsidR="00215CA1" w:rsidRPr="00CA4720">
        <w:rPr>
          <w:rFonts w:ascii="Times New Roman" w:hAnsi="Times New Roman" w:cs="Times New Roman"/>
          <w:sz w:val="24"/>
          <w:szCs w:val="24"/>
        </w:rPr>
        <w:t>Dz. U. z 20</w:t>
      </w:r>
      <w:r w:rsidR="00633BB9" w:rsidRPr="00CA4720">
        <w:rPr>
          <w:rFonts w:ascii="Times New Roman" w:hAnsi="Times New Roman" w:cs="Times New Roman"/>
          <w:sz w:val="24"/>
          <w:szCs w:val="24"/>
        </w:rPr>
        <w:t>2</w:t>
      </w:r>
      <w:r w:rsidR="00326090" w:rsidRPr="00CA4720">
        <w:rPr>
          <w:rFonts w:ascii="Times New Roman" w:hAnsi="Times New Roman" w:cs="Times New Roman"/>
          <w:sz w:val="24"/>
          <w:szCs w:val="24"/>
        </w:rPr>
        <w:t>4</w:t>
      </w:r>
      <w:r w:rsidR="00685DA1" w:rsidRPr="00CA4720">
        <w:rPr>
          <w:rFonts w:ascii="Times New Roman" w:hAnsi="Times New Roman" w:cs="Times New Roman"/>
          <w:sz w:val="24"/>
          <w:szCs w:val="24"/>
        </w:rPr>
        <w:t xml:space="preserve"> r.</w:t>
      </w:r>
      <w:r w:rsidR="003C00AA" w:rsidRPr="00CA4720">
        <w:rPr>
          <w:rFonts w:ascii="Times New Roman" w:hAnsi="Times New Roman" w:cs="Times New Roman"/>
          <w:sz w:val="24"/>
          <w:szCs w:val="24"/>
        </w:rPr>
        <w:t xml:space="preserve"> poz. </w:t>
      </w:r>
      <w:r w:rsidR="00633BB9" w:rsidRPr="00CA4720">
        <w:rPr>
          <w:rFonts w:ascii="Times New Roman" w:hAnsi="Times New Roman" w:cs="Times New Roman"/>
          <w:sz w:val="24"/>
          <w:szCs w:val="24"/>
        </w:rPr>
        <w:t>1</w:t>
      </w:r>
      <w:r w:rsidR="00326090" w:rsidRPr="00CA4720">
        <w:rPr>
          <w:rFonts w:ascii="Times New Roman" w:hAnsi="Times New Roman" w:cs="Times New Roman"/>
          <w:sz w:val="24"/>
          <w:szCs w:val="24"/>
        </w:rPr>
        <w:t>320</w:t>
      </w:r>
      <w:r w:rsidR="00CA4720" w:rsidRPr="00CA472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CA4720" w:rsidRPr="00CA472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A4720" w:rsidRPr="00CA47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A4720" w:rsidRPr="00CA4720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3C00AA" w:rsidRPr="00CA4720">
        <w:rPr>
          <w:rFonts w:ascii="Times New Roman" w:hAnsi="Times New Roman" w:cs="Times New Roman"/>
          <w:sz w:val="24"/>
          <w:szCs w:val="24"/>
        </w:rPr>
        <w:t>)</w:t>
      </w:r>
    </w:p>
    <w:p w14:paraId="77FA41C9" w14:textId="77777777" w:rsidR="00213306" w:rsidRDefault="00213306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56CB0" w14:textId="250E89E6" w:rsidR="0012624D" w:rsidRPr="00CA4720" w:rsidRDefault="00D74D7A" w:rsidP="0012624D">
      <w:pPr>
        <w:pStyle w:val="Akapitzlist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472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publicznego, którego przedmiotem jest: </w:t>
      </w:r>
      <w:r w:rsidR="0012624D" w:rsidRPr="00CA47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054166" w:rsidRPr="00CA47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Rozbudowa i przebudowa budynku </w:t>
      </w:r>
      <w:proofErr w:type="spellStart"/>
      <w:r w:rsidR="00054166" w:rsidRPr="00CA47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Brudzeńskiego</w:t>
      </w:r>
      <w:proofErr w:type="spellEnd"/>
      <w:r w:rsidR="00054166" w:rsidRPr="00CA47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Zakładu Opieki Zdrowotnej”</w:t>
      </w:r>
      <w:r w:rsidR="0012624D" w:rsidRPr="00CA47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12624D" w:rsidRPr="00CA47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7BF2F21" w14:textId="6DD755B4" w:rsidR="0012624D" w:rsidRPr="0012624D" w:rsidRDefault="0012624D" w:rsidP="0012624D">
      <w:pPr>
        <w:pStyle w:val="Akapitzlist"/>
        <w:spacing w:after="0" w:line="276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624D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projektu: „Rozwój Poradni Neurologicznej i Otolaryngologicznej- rozbudowa ZDROWIE-</w:t>
      </w:r>
      <w:proofErr w:type="spellStart"/>
      <w:r w:rsidRPr="0012624D">
        <w:rPr>
          <w:rFonts w:ascii="Times New Roman" w:eastAsia="Times New Roman" w:hAnsi="Times New Roman" w:cs="Times New Roman"/>
          <w:sz w:val="24"/>
          <w:szCs w:val="24"/>
          <w:lang w:eastAsia="pl-PL"/>
        </w:rPr>
        <w:t>Brudzeńskiego</w:t>
      </w:r>
      <w:proofErr w:type="spellEnd"/>
      <w:r w:rsidRPr="001262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Zakładu Opieki Zdrowotnej Sp. z o.o.”, współfinansowanego z Europejskiego Funduszu Rozwoju Regionalnego, w ramach Priorytetu V: „ Fundusze Europejskie dla wyższej jakości życia na Mazowszu”, Działania 5.6:  „Ochrona zdrowia”</w:t>
      </w:r>
    </w:p>
    <w:p w14:paraId="56BABC98" w14:textId="59D0BB6D" w:rsidR="00D74D7A" w:rsidRPr="003B3DDC" w:rsidRDefault="0012624D" w:rsidP="0012624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4D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 Fundusze Europejskie dla Mazowsza 2021-2027, nr FEMA.05.06-IP.01-07RJ/25-00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74D7A" w:rsidRPr="003B3DD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6D87921" w14:textId="77777777" w:rsidR="003B3DDC" w:rsidRDefault="003B3DDC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207BB" w14:textId="2C71DA82" w:rsidR="00D74D7A" w:rsidRPr="00A228BD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8BD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228B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213306" w:rsidRPr="00A228BD">
        <w:rPr>
          <w:rFonts w:ascii="Times New Roman" w:hAnsi="Times New Roman" w:cs="Times New Roman"/>
          <w:sz w:val="24"/>
          <w:szCs w:val="24"/>
        </w:rPr>
        <w:t>;</w:t>
      </w:r>
    </w:p>
    <w:p w14:paraId="4A5801BA" w14:textId="4AEACAC6" w:rsidR="00D74D7A" w:rsidRPr="00A37C72" w:rsidRDefault="00D74D7A" w:rsidP="003B3DD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D471D28" w14:textId="59ABC0E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Pr="00D74D7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74D7A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1C36402E" w14:textId="61E9D1D0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</w:t>
      </w:r>
      <w:r w:rsidR="001159A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6848E479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F71E5E6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FD21666" w14:textId="77777777" w:rsidR="00B327C5" w:rsidRDefault="00B327C5" w:rsidP="00B327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89C239" w14:textId="77960B60" w:rsidR="00B327C5" w:rsidRDefault="00B327C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</w:t>
      </w:r>
      <w:r w:rsidR="00AE4FAC">
        <w:rPr>
          <w:rFonts w:ascii="Times New Roman" w:hAnsi="Times New Roman" w:cs="Times New Roman"/>
          <w:sz w:val="24"/>
          <w:szCs w:val="24"/>
        </w:rPr>
        <w:t xml:space="preserve">eczeństwa narodowego </w:t>
      </w:r>
      <w:r w:rsidR="00FA35CC" w:rsidRPr="00CA472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215B4" w:rsidRPr="00CA472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215B4" w:rsidRPr="00CA4720">
        <w:rPr>
          <w:rFonts w:ascii="Times New Roman" w:hAnsi="Times New Roman" w:cs="Times New Roman"/>
          <w:sz w:val="24"/>
          <w:szCs w:val="24"/>
        </w:rPr>
        <w:t xml:space="preserve">. </w:t>
      </w:r>
      <w:r w:rsidR="00CA4720" w:rsidRPr="00CA4720">
        <w:rPr>
          <w:rFonts w:ascii="Times New Roman" w:hAnsi="Times New Roman" w:cs="Times New Roman"/>
          <w:sz w:val="24"/>
          <w:szCs w:val="24"/>
        </w:rPr>
        <w:t xml:space="preserve">Dz. U. z 2024 r. poz. 1320 z </w:t>
      </w:r>
      <w:proofErr w:type="spellStart"/>
      <w:r w:rsidR="00CA4720" w:rsidRPr="00CA472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A4720" w:rsidRPr="00CA47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A4720" w:rsidRPr="00CA4720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CA4720" w:rsidRPr="00CA4720">
        <w:rPr>
          <w:rFonts w:ascii="Times New Roman" w:hAnsi="Times New Roman" w:cs="Times New Roman"/>
          <w:sz w:val="24"/>
          <w:szCs w:val="24"/>
        </w:rPr>
        <w:t>)</w:t>
      </w:r>
      <w:r w:rsidR="00CA4720">
        <w:rPr>
          <w:rFonts w:ascii="Times New Roman" w:hAnsi="Times New Roman" w:cs="Times New Roman"/>
          <w:sz w:val="24"/>
          <w:szCs w:val="24"/>
        </w:rPr>
        <w:t>.</w:t>
      </w:r>
    </w:p>
    <w:p w14:paraId="61DC6AE1" w14:textId="77777777" w:rsidR="00CA4720" w:rsidRDefault="00CA4720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E463E9" w14:textId="77777777" w:rsidR="00CA4720" w:rsidRDefault="00CA4720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ED0E32" w14:textId="77777777" w:rsidR="00B327C5" w:rsidRDefault="00B327C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282296" w14:textId="77777777" w:rsidR="006F1E5D" w:rsidRDefault="006F1E5D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7ACFD1" w14:textId="77777777" w:rsidR="006F1E5D" w:rsidRDefault="006F1E5D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C2B53F" w14:textId="77777777" w:rsidR="006F1E5D" w:rsidRDefault="006F1E5D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46A05A" w14:textId="4183723F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OŚWIADCZENIE DOTYCZĄCE PODANYCH INFORMACJI:</w:t>
      </w:r>
    </w:p>
    <w:p w14:paraId="67EF7F21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215CA1">
        <w:rPr>
          <w:rFonts w:ascii="Times New Roman" w:hAnsi="Times New Roman" w:cs="Times New Roman"/>
          <w:sz w:val="24"/>
          <w:szCs w:val="24"/>
        </w:rPr>
        <w:t>ch oświadczeniach są aktualne i </w:t>
      </w:r>
      <w:r>
        <w:rPr>
          <w:rFonts w:ascii="Times New Roman" w:hAnsi="Times New Roman" w:cs="Times New Roman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43817672" w14:textId="77777777" w:rsidR="00E654DA" w:rsidRPr="00D74D7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B3DB1D" w14:textId="77777777" w:rsidR="002A2BCD" w:rsidRDefault="002A2BCD" w:rsidP="002A2B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02B92D" w14:textId="77777777" w:rsidR="002A2BCD" w:rsidRDefault="002A2BCD" w:rsidP="002A2B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A9BA85" w14:textId="70705D24" w:rsidR="00E654DA" w:rsidRPr="00213306" w:rsidRDefault="00D74D7A" w:rsidP="002A2BCD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0"/>
          <w:szCs w:val="20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E654DA">
        <w:rPr>
          <w:rFonts w:ascii="Times New Roman" w:hAnsi="Times New Roman" w:cs="Times New Roman"/>
          <w:sz w:val="24"/>
          <w:szCs w:val="24"/>
        </w:rPr>
        <w:br/>
      </w:r>
      <w:r w:rsidRPr="00213306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</w:t>
      </w:r>
      <w:r w:rsidR="00FA35CC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elektroniczny </w:t>
      </w:r>
      <w:r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</w:p>
    <w:sectPr w:rsidR="00E654DA" w:rsidRPr="00213306" w:rsidSect="002A2BCD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08AC9" w14:textId="77777777" w:rsidR="00783CA3" w:rsidRDefault="00783CA3" w:rsidP="00FF72C4">
      <w:pPr>
        <w:spacing w:after="0" w:line="240" w:lineRule="auto"/>
      </w:pPr>
      <w:r>
        <w:separator/>
      </w:r>
    </w:p>
  </w:endnote>
  <w:endnote w:type="continuationSeparator" w:id="0">
    <w:p w14:paraId="747AE58D" w14:textId="77777777" w:rsidR="00783CA3" w:rsidRDefault="00783CA3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93866" w14:textId="77777777" w:rsidR="00783CA3" w:rsidRDefault="00783CA3" w:rsidP="00FF72C4">
      <w:pPr>
        <w:spacing w:after="0" w:line="240" w:lineRule="auto"/>
      </w:pPr>
      <w:r>
        <w:separator/>
      </w:r>
    </w:p>
  </w:footnote>
  <w:footnote w:type="continuationSeparator" w:id="0">
    <w:p w14:paraId="374CE927" w14:textId="77777777" w:rsidR="00783CA3" w:rsidRDefault="00783CA3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439D6"/>
    <w:multiLevelType w:val="hybridMultilevel"/>
    <w:tmpl w:val="2D14A5C4"/>
    <w:lvl w:ilvl="0" w:tplc="F1F840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215494">
    <w:abstractNumId w:val="1"/>
  </w:num>
  <w:num w:numId="2" w16cid:durableId="987394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40A25"/>
    <w:rsid w:val="00054166"/>
    <w:rsid w:val="00093495"/>
    <w:rsid w:val="001159A3"/>
    <w:rsid w:val="0012624D"/>
    <w:rsid w:val="001266E0"/>
    <w:rsid w:val="001416AC"/>
    <w:rsid w:val="00165320"/>
    <w:rsid w:val="00213306"/>
    <w:rsid w:val="00215CA1"/>
    <w:rsid w:val="002519EB"/>
    <w:rsid w:val="00252C67"/>
    <w:rsid w:val="00280878"/>
    <w:rsid w:val="00291BD3"/>
    <w:rsid w:val="002A2BCD"/>
    <w:rsid w:val="0032102B"/>
    <w:rsid w:val="00326090"/>
    <w:rsid w:val="003559BE"/>
    <w:rsid w:val="0037789E"/>
    <w:rsid w:val="003B3DDC"/>
    <w:rsid w:val="003C00AA"/>
    <w:rsid w:val="003C31B0"/>
    <w:rsid w:val="003E7F58"/>
    <w:rsid w:val="00415C11"/>
    <w:rsid w:val="004A0591"/>
    <w:rsid w:val="004B4F21"/>
    <w:rsid w:val="005215B4"/>
    <w:rsid w:val="00587D07"/>
    <w:rsid w:val="005D3294"/>
    <w:rsid w:val="006256BB"/>
    <w:rsid w:val="006304A3"/>
    <w:rsid w:val="00633BB9"/>
    <w:rsid w:val="00685DA1"/>
    <w:rsid w:val="00693452"/>
    <w:rsid w:val="006C3201"/>
    <w:rsid w:val="006D1B36"/>
    <w:rsid w:val="006D76C6"/>
    <w:rsid w:val="006F1E5D"/>
    <w:rsid w:val="00730451"/>
    <w:rsid w:val="00736E10"/>
    <w:rsid w:val="00761D99"/>
    <w:rsid w:val="00783CA3"/>
    <w:rsid w:val="007E28F8"/>
    <w:rsid w:val="0080665D"/>
    <w:rsid w:val="00812361"/>
    <w:rsid w:val="00852C2E"/>
    <w:rsid w:val="00885CCC"/>
    <w:rsid w:val="008F36B6"/>
    <w:rsid w:val="009243A8"/>
    <w:rsid w:val="00944044"/>
    <w:rsid w:val="009532AF"/>
    <w:rsid w:val="009D31EE"/>
    <w:rsid w:val="009D3451"/>
    <w:rsid w:val="009E297C"/>
    <w:rsid w:val="00A228BD"/>
    <w:rsid w:val="00A37C72"/>
    <w:rsid w:val="00A470F8"/>
    <w:rsid w:val="00A66B22"/>
    <w:rsid w:val="00A749B8"/>
    <w:rsid w:val="00AE4FAC"/>
    <w:rsid w:val="00AF2F4A"/>
    <w:rsid w:val="00AF38A8"/>
    <w:rsid w:val="00B327C5"/>
    <w:rsid w:val="00B7428D"/>
    <w:rsid w:val="00B753F5"/>
    <w:rsid w:val="00C1445D"/>
    <w:rsid w:val="00C44120"/>
    <w:rsid w:val="00C73C7E"/>
    <w:rsid w:val="00CA0DC4"/>
    <w:rsid w:val="00CA4720"/>
    <w:rsid w:val="00D00305"/>
    <w:rsid w:val="00D25BCD"/>
    <w:rsid w:val="00D74D7A"/>
    <w:rsid w:val="00E654DA"/>
    <w:rsid w:val="00EA0BCA"/>
    <w:rsid w:val="00EB7203"/>
    <w:rsid w:val="00EF61DE"/>
    <w:rsid w:val="00F16E2E"/>
    <w:rsid w:val="00F413D7"/>
    <w:rsid w:val="00F62814"/>
    <w:rsid w:val="00F6678D"/>
    <w:rsid w:val="00F7002B"/>
    <w:rsid w:val="00F97A79"/>
    <w:rsid w:val="00FA35CC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A7E2"/>
  <w15:docId w15:val="{84AC849E-9E99-4FC8-96B8-BC3D81B4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781C4-DF58-4642-BA5D-95A861BE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Aleksandra Wachaczyk</cp:lastModifiedBy>
  <cp:revision>5</cp:revision>
  <cp:lastPrinted>2023-05-10T08:28:00Z</cp:lastPrinted>
  <dcterms:created xsi:type="dcterms:W3CDTF">2026-03-01T10:01:00Z</dcterms:created>
  <dcterms:modified xsi:type="dcterms:W3CDTF">2026-03-02T10:47:00Z</dcterms:modified>
</cp:coreProperties>
</file>